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2D41" w:rsidRDefault="00BB72A7" w:rsidP="00BB72A7">
      <w:pPr>
        <w:rPr>
          <w:b/>
          <w:noProof/>
          <w:sz w:val="32"/>
        </w:rPr>
      </w:pPr>
      <w:r>
        <w:rPr>
          <w:b/>
          <w:noProof/>
          <w:sz w:val="32"/>
        </w:rPr>
        <w:t xml:space="preserve">        </w:t>
      </w:r>
      <w:r w:rsidRPr="00BB72A7">
        <w:rPr>
          <w:b/>
          <w:noProof/>
          <w:sz w:val="32"/>
        </w:rPr>
        <w:t>Functions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945"/>
        <w:gridCol w:w="6421"/>
      </w:tblGrid>
      <w:tr w:rsidR="00BB72A7" w:rsidTr="00BB72A7">
        <w:tc>
          <w:tcPr>
            <w:tcW w:w="4945" w:type="dxa"/>
          </w:tcPr>
          <w:p w:rsidR="00BB72A7" w:rsidRDefault="00BB72A7" w:rsidP="00BB72A7">
            <w:pPr>
              <w:rPr>
                <w:b/>
                <w:noProof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5BACCC93" wp14:editId="1D3E471F">
                  <wp:extent cx="3076439" cy="20955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637" t="26841" r="72320" b="39869"/>
                          <a:stretch/>
                        </pic:blipFill>
                        <pic:spPr bwMode="auto">
                          <a:xfrm>
                            <a:off x="0" y="0"/>
                            <a:ext cx="3091923" cy="21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1" w:type="dxa"/>
          </w:tcPr>
          <w:p w:rsidR="00BB72A7" w:rsidRDefault="00BB72A7" w:rsidP="00BB72A7">
            <w:pPr>
              <w:rPr>
                <w:b/>
                <w:noProof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34DC326B" wp14:editId="7E87030A">
                  <wp:extent cx="5447753" cy="2362200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963" t="23495" r="55573" b="41140"/>
                          <a:stretch/>
                        </pic:blipFill>
                        <pic:spPr bwMode="auto">
                          <a:xfrm>
                            <a:off x="0" y="0"/>
                            <a:ext cx="5464142" cy="2369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72A7" w:rsidRDefault="00BB72A7" w:rsidP="00BB72A7">
      <w:pPr>
        <w:jc w:val="center"/>
      </w:pPr>
    </w:p>
    <w:p w:rsidR="00C1292C" w:rsidRDefault="00C1292C" w:rsidP="00BB72A7">
      <w:pPr>
        <w:jc w:val="center"/>
      </w:pPr>
      <w:r>
        <w:rPr>
          <w:noProof/>
        </w:rPr>
        <w:drawing>
          <wp:inline distT="0" distB="0" distL="0" distR="0" wp14:anchorId="07D2341D" wp14:editId="684830C2">
            <wp:extent cx="5045075" cy="3104984"/>
            <wp:effectExtent l="0" t="0" r="317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94" t="36837" r="57319" b="17214"/>
                    <a:stretch/>
                  </pic:blipFill>
                  <pic:spPr bwMode="auto">
                    <a:xfrm>
                      <a:off x="0" y="0"/>
                      <a:ext cx="5056194" cy="3111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2A7" w:rsidRDefault="00BB72A7" w:rsidP="00BB72A7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05"/>
        <w:gridCol w:w="5395"/>
      </w:tblGrid>
      <w:tr w:rsidR="001D2D41" w:rsidTr="001D2D41">
        <w:tc>
          <w:tcPr>
            <w:tcW w:w="5395" w:type="dxa"/>
          </w:tcPr>
          <w:p w:rsidR="001D2D41" w:rsidRDefault="001D2D41" w:rsidP="00BB72A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74522C" wp14:editId="238150CE">
                  <wp:extent cx="3549411" cy="18478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248" t="25414" r="56821" b="40702"/>
                          <a:stretch/>
                        </pic:blipFill>
                        <pic:spPr bwMode="auto">
                          <a:xfrm>
                            <a:off x="0" y="0"/>
                            <a:ext cx="3596383" cy="1872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1D2D41" w:rsidRDefault="001D2D41" w:rsidP="00BB72A7">
            <w:pPr>
              <w:jc w:val="center"/>
              <w:rPr>
                <w:noProof/>
              </w:rPr>
            </w:pPr>
          </w:p>
          <w:p w:rsidR="001D2D41" w:rsidRDefault="001D2D41" w:rsidP="00BB72A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D0F77F" wp14:editId="07B39A48">
                  <wp:extent cx="2952750" cy="2036378"/>
                  <wp:effectExtent l="0" t="0" r="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953" t="26542" r="73462" b="49683"/>
                          <a:stretch/>
                        </pic:blipFill>
                        <pic:spPr bwMode="auto">
                          <a:xfrm>
                            <a:off x="0" y="0"/>
                            <a:ext cx="3057295" cy="2108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2D41" w:rsidRDefault="001D2D41" w:rsidP="00BB72A7">
      <w:pPr>
        <w:jc w:val="center"/>
      </w:pPr>
    </w:p>
    <w:p w:rsidR="00C1292C" w:rsidRDefault="00C1292C" w:rsidP="00BB72A7">
      <w:pPr>
        <w:jc w:val="center"/>
      </w:pPr>
    </w:p>
    <w:p w:rsidR="00BB72A7" w:rsidRDefault="00BB72A7" w:rsidP="00BB72A7">
      <w:pPr>
        <w:jc w:val="center"/>
      </w:pPr>
    </w:p>
    <w:p w:rsidR="00C1292C" w:rsidRPr="00BB72A7" w:rsidRDefault="001D2D41" w:rsidP="00BB72A7">
      <w:pPr>
        <w:jc w:val="center"/>
        <w:rPr>
          <w:b/>
          <w:sz w:val="24"/>
        </w:rPr>
      </w:pPr>
      <w:r w:rsidRPr="00BB72A7">
        <w:rPr>
          <w:b/>
          <w:sz w:val="24"/>
        </w:rPr>
        <w:t>Kilometer Converter Program (Kilometer into Miles)</w:t>
      </w:r>
    </w:p>
    <w:p w:rsidR="00C1292C" w:rsidRDefault="001D2D41" w:rsidP="00BB72A7">
      <w:pPr>
        <w:jc w:val="center"/>
      </w:pPr>
      <w:r>
        <w:rPr>
          <w:noProof/>
        </w:rPr>
        <w:drawing>
          <wp:inline distT="0" distB="0" distL="0" distR="0" wp14:anchorId="60B03E84" wp14:editId="360E43C6">
            <wp:extent cx="5211379" cy="129540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89" t="23342" r="53219" b="55282"/>
                    <a:stretch/>
                  </pic:blipFill>
                  <pic:spPr bwMode="auto">
                    <a:xfrm>
                      <a:off x="0" y="0"/>
                      <a:ext cx="5215897" cy="1296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FEC" w:rsidRDefault="00EE4FEC" w:rsidP="00BB72A7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6"/>
        <w:gridCol w:w="6920"/>
      </w:tblGrid>
      <w:tr w:rsidR="00EE4FEC" w:rsidTr="00EE4FEC">
        <w:tc>
          <w:tcPr>
            <w:tcW w:w="3505" w:type="dxa"/>
          </w:tcPr>
          <w:p w:rsidR="00EE4FEC" w:rsidRPr="00EE4FEC" w:rsidRDefault="00EE4FEC" w:rsidP="00BB72A7">
            <w:pPr>
              <w:jc w:val="center"/>
              <w:rPr>
                <w:b/>
              </w:rPr>
            </w:pPr>
            <w:r w:rsidRPr="00EE4FEC">
              <w:rPr>
                <w:b/>
              </w:rPr>
              <w:t>What it will look like when it runs:</w:t>
            </w:r>
          </w:p>
          <w:p w:rsidR="00EE4FEC" w:rsidRDefault="00EE4FEC" w:rsidP="00BB72A7">
            <w:pPr>
              <w:jc w:val="center"/>
              <w:rPr>
                <w:noProof/>
              </w:rPr>
            </w:pPr>
          </w:p>
          <w:p w:rsidR="00EE4FEC" w:rsidRDefault="00EE4FEC" w:rsidP="00BB72A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2E13C8" wp14:editId="0B52C4FE">
                  <wp:extent cx="2686050" cy="6477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4220" t="51707" r="58597" b="31469"/>
                          <a:stretch/>
                        </pic:blipFill>
                        <pic:spPr bwMode="auto">
                          <a:xfrm>
                            <a:off x="0" y="0"/>
                            <a:ext cx="2686050" cy="64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1" w:type="dxa"/>
          </w:tcPr>
          <w:p w:rsidR="00EE4FEC" w:rsidRDefault="00EE4FEC" w:rsidP="00BB72A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849E81" wp14:editId="5FC189E9">
                  <wp:extent cx="3019425" cy="64770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023" t="43315" r="76265" b="47947"/>
                          <a:stretch/>
                        </pic:blipFill>
                        <pic:spPr bwMode="auto">
                          <a:xfrm>
                            <a:off x="0" y="0"/>
                            <a:ext cx="3029020" cy="649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E4FEC" w:rsidRDefault="00EE4FEC" w:rsidP="00BB72A7">
            <w:pPr>
              <w:jc w:val="center"/>
            </w:pPr>
          </w:p>
        </w:tc>
      </w:tr>
    </w:tbl>
    <w:p w:rsidR="001D2D41" w:rsidRDefault="001D2D41" w:rsidP="00BB72A7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76"/>
        <w:gridCol w:w="5990"/>
      </w:tblGrid>
      <w:tr w:rsidR="00EE4FEC" w:rsidTr="00EE4FEC">
        <w:tc>
          <w:tcPr>
            <w:tcW w:w="3673" w:type="dxa"/>
          </w:tcPr>
          <w:p w:rsidR="00EE4FEC" w:rsidRDefault="00EE4FEC" w:rsidP="00BB72A7">
            <w:pPr>
              <w:jc w:val="center"/>
              <w:rPr>
                <w:noProof/>
              </w:rPr>
            </w:pPr>
          </w:p>
          <w:p w:rsidR="00EE4FEC" w:rsidRDefault="00EE4FEC" w:rsidP="00BB72A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428804" wp14:editId="2E68E88E">
                  <wp:extent cx="3276600" cy="18288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847" t="37358" r="52795" b="15141"/>
                          <a:stretch/>
                        </pic:blipFill>
                        <pic:spPr bwMode="auto">
                          <a:xfrm>
                            <a:off x="0" y="0"/>
                            <a:ext cx="3276600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3" w:type="dxa"/>
          </w:tcPr>
          <w:p w:rsidR="00EE4FEC" w:rsidRDefault="00EE4FEC" w:rsidP="00BB72A7">
            <w:pPr>
              <w:jc w:val="center"/>
              <w:rPr>
                <w:noProof/>
              </w:rPr>
            </w:pPr>
          </w:p>
          <w:p w:rsidR="00EE4FEC" w:rsidRDefault="00EE4FEC" w:rsidP="00BB72A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9C689B" wp14:editId="2B65D029">
                  <wp:extent cx="3276600" cy="18478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716" t="38101" r="52926" b="13904"/>
                          <a:stretch/>
                        </pic:blipFill>
                        <pic:spPr bwMode="auto">
                          <a:xfrm>
                            <a:off x="0" y="0"/>
                            <a:ext cx="3276600" cy="184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4FEC" w:rsidRDefault="00EE4FEC" w:rsidP="00BB72A7">
      <w:pPr>
        <w:jc w:val="center"/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31"/>
        <w:gridCol w:w="5935"/>
      </w:tblGrid>
      <w:tr w:rsidR="00EE4FEC" w:rsidTr="001160CD">
        <w:tc>
          <w:tcPr>
            <w:tcW w:w="4742" w:type="dxa"/>
          </w:tcPr>
          <w:p w:rsidR="00EE4FEC" w:rsidRDefault="00EE4FEC" w:rsidP="00BB72A7">
            <w:pPr>
              <w:jc w:val="center"/>
              <w:rPr>
                <w:noProof/>
              </w:rPr>
            </w:pPr>
          </w:p>
          <w:p w:rsidR="00EE4FEC" w:rsidRDefault="00EE4FEC" w:rsidP="00BB72A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536A81" wp14:editId="0129A95D">
                  <wp:extent cx="3352800" cy="1095375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791" t="37853" r="52796" b="33696"/>
                          <a:stretch/>
                        </pic:blipFill>
                        <pic:spPr bwMode="auto">
                          <a:xfrm>
                            <a:off x="0" y="0"/>
                            <a:ext cx="3352800" cy="10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5" w:type="dxa"/>
          </w:tcPr>
          <w:p w:rsidR="001160CD" w:rsidRDefault="001160CD" w:rsidP="00BB72A7">
            <w:pPr>
              <w:jc w:val="center"/>
              <w:rPr>
                <w:noProof/>
              </w:rPr>
            </w:pPr>
          </w:p>
          <w:p w:rsidR="00EE4FEC" w:rsidRDefault="001160CD" w:rsidP="00BB72A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3C6B95" wp14:editId="32F7FD02">
                  <wp:extent cx="3670173" cy="2352675"/>
                  <wp:effectExtent l="0" t="0" r="698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63" t="19791" r="53454" b="24543"/>
                          <a:stretch/>
                        </pic:blipFill>
                        <pic:spPr bwMode="auto">
                          <a:xfrm>
                            <a:off x="0" y="0"/>
                            <a:ext cx="3673941" cy="2355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60CD" w:rsidRDefault="001160CD" w:rsidP="00BB72A7">
      <w:pPr>
        <w:jc w:val="center"/>
        <w:rPr>
          <w:noProof/>
        </w:rPr>
      </w:pPr>
    </w:p>
    <w:p w:rsidR="00EE4FEC" w:rsidRDefault="00EE4FEC" w:rsidP="00BB72A7">
      <w:pPr>
        <w:jc w:val="center"/>
      </w:pPr>
    </w:p>
    <w:p w:rsidR="001160CD" w:rsidRDefault="001160CD" w:rsidP="00BB72A7">
      <w:pPr>
        <w:jc w:val="center"/>
      </w:pPr>
    </w:p>
    <w:p w:rsidR="001160CD" w:rsidRDefault="001160CD" w:rsidP="00BB72A7">
      <w:pPr>
        <w:jc w:val="center"/>
        <w:rPr>
          <w:noProof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3F04EB16" wp14:editId="3ABB813C">
            <wp:extent cx="5381625" cy="30861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31" t="23502" r="52443" b="25468"/>
                    <a:stretch/>
                  </pic:blipFill>
                  <pic:spPr bwMode="auto">
                    <a:xfrm>
                      <a:off x="0" y="0"/>
                      <a:ext cx="5419330" cy="3107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0CD" w:rsidRDefault="001160CD" w:rsidP="00BB72A7">
      <w:pPr>
        <w:jc w:val="center"/>
      </w:pPr>
      <w:r>
        <w:rPr>
          <w:noProof/>
        </w:rPr>
        <w:drawing>
          <wp:inline distT="0" distB="0" distL="0" distR="0" wp14:anchorId="54DD3207" wp14:editId="44D511E1">
            <wp:extent cx="5362575" cy="3845887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011" t="27215" r="55117" b="19130"/>
                    <a:stretch/>
                  </pic:blipFill>
                  <pic:spPr bwMode="auto">
                    <a:xfrm>
                      <a:off x="0" y="0"/>
                      <a:ext cx="5386100" cy="3862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0CD" w:rsidRDefault="00BB72A7" w:rsidP="00BB72A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5A23B64" wp14:editId="72E1ED6F">
            <wp:extent cx="4400551" cy="17335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616" t="39090" r="64925" b="38397"/>
                    <a:stretch/>
                  </pic:blipFill>
                  <pic:spPr bwMode="auto">
                    <a:xfrm>
                      <a:off x="0" y="0"/>
                      <a:ext cx="4410028" cy="1737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60CD" w:rsidSect="001160CD">
      <w:pgSz w:w="12240" w:h="15840"/>
      <w:pgMar w:top="432" w:right="432" w:bottom="821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92C"/>
    <w:rsid w:val="001160CD"/>
    <w:rsid w:val="00182863"/>
    <w:rsid w:val="001D2D41"/>
    <w:rsid w:val="00816759"/>
    <w:rsid w:val="00BB72A7"/>
    <w:rsid w:val="00C1292C"/>
    <w:rsid w:val="00EE4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3923EC-6802-4DA6-994D-B788D8148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2D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Furman University</Company>
  <LinksUpToDate>false</LinksUpToDate>
  <CharactersWithSpaces>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</cp:revision>
  <dcterms:created xsi:type="dcterms:W3CDTF">2014-10-18T18:16:00Z</dcterms:created>
  <dcterms:modified xsi:type="dcterms:W3CDTF">2014-10-18T19:13:00Z</dcterms:modified>
</cp:coreProperties>
</file>